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C8F7" w14:textId="4A5D5FAC" w:rsidR="00E61896" w:rsidRPr="00E61896" w:rsidRDefault="00240A91" w:rsidP="00240A91">
      <w:pPr>
        <w:ind w:firstLineChars="3200" w:firstLine="7710"/>
        <w:rPr>
          <w:rFonts w:asciiTheme="majorEastAsia" w:eastAsiaTheme="majorEastAsia" w:hAnsiTheme="majorEastAsia"/>
          <w:b/>
          <w:u w:val="double"/>
        </w:rPr>
      </w:pPr>
      <w:bookmarkStart w:id="0" w:name="_Hlk65077430"/>
      <w:r>
        <w:rPr>
          <w:rFonts w:asciiTheme="majorEastAsia" w:eastAsiaTheme="majorEastAsia" w:hAnsiTheme="majorEastAsia" w:hint="eastAsia"/>
          <w:b/>
          <w:u w:val="double"/>
        </w:rPr>
        <w:t xml:space="preserve">　応募</w:t>
      </w:r>
      <w:r w:rsidR="00E61896">
        <w:rPr>
          <w:rFonts w:asciiTheme="majorEastAsia" w:eastAsiaTheme="majorEastAsia" w:hAnsiTheme="majorEastAsia" w:hint="eastAsia"/>
          <w:b/>
          <w:u w:val="double"/>
        </w:rPr>
        <w:t xml:space="preserve">番号　</w:t>
      </w:r>
      <w:r>
        <w:rPr>
          <w:rFonts w:asciiTheme="majorEastAsia" w:eastAsiaTheme="majorEastAsia" w:hAnsiTheme="majorEastAsia" w:hint="eastAsia"/>
          <w:b/>
          <w:u w:val="double"/>
        </w:rPr>
        <w:t>〇〇〇</w:t>
      </w:r>
      <w:r w:rsidR="00F1065B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bookmarkEnd w:id="0"/>
    </w:p>
    <w:p w14:paraId="76858AA9" w14:textId="632A9FE6" w:rsidR="00F1065B" w:rsidRDefault="00F1065B" w:rsidP="00F1065B">
      <w:pPr>
        <w:rPr>
          <w:rFonts w:asciiTheme="minorEastAsia" w:eastAsiaTheme="minorEastAsia" w:hAnsiTheme="minorEastAsia"/>
          <w:b/>
          <w:sz w:val="20"/>
        </w:rPr>
      </w:pPr>
    </w:p>
    <w:p w14:paraId="2798B70B" w14:textId="2E066098" w:rsidR="00240A91" w:rsidRPr="00240A91" w:rsidRDefault="00240A91" w:rsidP="00240A91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１．</w:t>
      </w:r>
      <w:r w:rsidR="00F1065B" w:rsidRPr="00240A91">
        <w:rPr>
          <w:rFonts w:asciiTheme="majorEastAsia" w:eastAsiaTheme="majorEastAsia" w:hAnsiTheme="majorEastAsia" w:hint="eastAsia"/>
          <w:b/>
          <w:szCs w:val="24"/>
        </w:rPr>
        <w:t>開催の趣旨</w:t>
      </w:r>
    </w:p>
    <w:p w14:paraId="44E95739" w14:textId="40C76508" w:rsidR="00F1065B" w:rsidRPr="00F1065B" w:rsidRDefault="00240A91" w:rsidP="00240A91">
      <w:pPr>
        <w:spacing w:afterLines="50" w:after="164"/>
        <w:ind w:leftChars="200" w:left="480"/>
      </w:pPr>
      <w:r w:rsidRPr="00240A91">
        <w:rPr>
          <w:rFonts w:asciiTheme="majorEastAsia" w:eastAsiaTheme="majorEastAsia" w:hAnsiTheme="majorEastAsia" w:hint="eastAsia"/>
          <w:bCs/>
          <w:sz w:val="22"/>
          <w:szCs w:val="22"/>
        </w:rPr>
        <w:t>シンポジウムで何をどこまで明らかにしようとするか（目的及び期待される成果）が、わかるように国際間の研究状況も含めて具体的に記入して下さい。過去に同様のシンポジウムを開催している場合は、新提案の意義を明記して下さい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1065B" w:rsidRPr="002635FF" w14:paraId="689259C9" w14:textId="77777777" w:rsidTr="00F1065B">
        <w:trPr>
          <w:trHeight w:val="1772"/>
        </w:trPr>
        <w:tc>
          <w:tcPr>
            <w:tcW w:w="10206" w:type="dxa"/>
          </w:tcPr>
          <w:p w14:paraId="46C3F50E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69D01A3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054A51B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A4EBCF3" w14:textId="059C9A4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D7552F" w14:textId="56EBD02B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F9DE5F4" w14:textId="578B7D6F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D57E338" w14:textId="1C6F7E98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583BF8" w14:textId="6001A67B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A5CB398" w14:textId="1162B22D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25A27AA" w14:textId="27B06AE4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018744" w14:textId="77777777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36BBB1" w14:textId="77777777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9B37C55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4323E1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C447AD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AE47B5D" w14:textId="77777777" w:rsidR="00240A91" w:rsidRDefault="00240A91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93D6F0C" w14:textId="77777777" w:rsidR="00F55746" w:rsidRDefault="00F5574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D9E8A3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6BEA7C8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B377315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946B4C9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F35EF4C" w14:textId="77777777" w:rsidR="00BA4CD3" w:rsidRDefault="00BA4CD3" w:rsidP="00240A91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</w:p>
    <w:p w14:paraId="7CEC242D" w14:textId="33B98527" w:rsidR="00F1065B" w:rsidRDefault="00F1065B" w:rsidP="00240A91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 w:rsidRPr="00F1065B">
        <w:rPr>
          <w:rFonts w:asciiTheme="majorEastAsia" w:eastAsiaTheme="majorEastAsia" w:hAnsiTheme="majorEastAsia" w:hint="eastAsia"/>
          <w:b/>
          <w:szCs w:val="24"/>
        </w:rPr>
        <w:t>２．開催計画概要</w:t>
      </w:r>
    </w:p>
    <w:p w14:paraId="0A34C584" w14:textId="3C30B3A4" w:rsidR="00F1065B" w:rsidRPr="00F1065B" w:rsidRDefault="00240A91" w:rsidP="00240A91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Pr="00240A91">
        <w:rPr>
          <w:rFonts w:asciiTheme="majorEastAsia" w:eastAsiaTheme="majorEastAsia" w:hAnsiTheme="majorEastAsia" w:hint="eastAsia"/>
          <w:bCs/>
          <w:sz w:val="22"/>
          <w:szCs w:val="22"/>
        </w:rPr>
        <w:t>開催の経緯及び現在の準備状況、期間中に討議される題目等について記入して下さい。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1065B" w:rsidRPr="002635FF" w14:paraId="5388E9B0" w14:textId="77777777" w:rsidTr="00F1065B">
        <w:tc>
          <w:tcPr>
            <w:tcW w:w="10206" w:type="dxa"/>
          </w:tcPr>
          <w:p w14:paraId="258A1379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D19DD7A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45266F7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844DCD0" w14:textId="73AF1EC1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03BD743" w14:textId="32BDF6A3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CABA820" w14:textId="205DB675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62D7062" w14:textId="583D3D30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0612F42" w14:textId="77777777" w:rsidR="00BA4CD3" w:rsidRDefault="00BA4CD3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D7CB30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9AD00B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F2C2D82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DAA346" w14:textId="77777777" w:rsidR="00C54A07" w:rsidRDefault="00C54A07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AB6A679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1D351D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78B8C7A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F98F05E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4A545D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934456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B154D5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DE9BC91" w14:textId="637C9C03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E7A0033" w14:textId="6D1D6BEA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CC1E5CC" w14:textId="55998B44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E808677" w14:textId="23B39079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ABA3492" w14:textId="147F8AE0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FF71F0" w14:textId="11C2F7BB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FA67801" w14:textId="3056AB9C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8025338" w14:textId="5C3F5320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464CCEB" w14:textId="2A160221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5C6CA7" w14:textId="59C11324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082910" w14:textId="571C349C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1B30CA" w14:textId="5E2BB9B4" w:rsidR="00BA3096" w:rsidRDefault="00BA309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E802633" w14:textId="77777777" w:rsidR="00BA3096" w:rsidRDefault="00BA3096" w:rsidP="00261062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14:paraId="4AF3E9CE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5D6998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CA892F5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1A9753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2C0838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944279C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6B0484B" w14:textId="77777777" w:rsidR="00F55746" w:rsidRDefault="00F55746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3D216B4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BDA65F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A46014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006C9BD" w14:textId="77777777" w:rsidR="002E4890" w:rsidRDefault="002E4890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7635C5" w14:textId="77777777" w:rsidR="00C54A07" w:rsidRDefault="00C54A07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F9A5CD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85A7E25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2A60EA9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8D2C3C" w14:textId="77777777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E6AE2C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5B4A68D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663D86" w14:textId="7C7BBD18" w:rsidR="00F1065B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122C6B" w14:textId="77777777" w:rsidR="00EF2927" w:rsidRPr="002635FF" w:rsidRDefault="00EF2927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4A90746" w14:textId="77777777" w:rsidR="00F1065B" w:rsidRPr="002635FF" w:rsidRDefault="00F1065B" w:rsidP="002610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A019305" w14:textId="032A376A" w:rsidR="00F1065B" w:rsidRDefault="00F1065B" w:rsidP="00F1065B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36D36315" w14:textId="1981594E" w:rsidR="00240A91" w:rsidRDefault="00F1065B" w:rsidP="00240A91">
      <w:pPr>
        <w:rPr>
          <w:rFonts w:asciiTheme="majorEastAsia" w:eastAsiaTheme="majorEastAsia" w:hAnsiTheme="majorEastAsia"/>
          <w:b/>
          <w:szCs w:val="24"/>
        </w:rPr>
      </w:pPr>
      <w:r w:rsidRPr="00F1065B">
        <w:rPr>
          <w:rFonts w:asciiTheme="majorEastAsia" w:eastAsiaTheme="majorEastAsia" w:hAnsiTheme="majorEastAsia" w:hint="eastAsia"/>
          <w:b/>
          <w:szCs w:val="24"/>
        </w:rPr>
        <w:lastRenderedPageBreak/>
        <w:t>３．</w:t>
      </w:r>
      <w:r w:rsidR="00291C0C">
        <w:rPr>
          <w:rFonts w:asciiTheme="majorEastAsia" w:eastAsiaTheme="majorEastAsia" w:hAnsiTheme="majorEastAsia" w:hint="eastAsia"/>
          <w:b/>
          <w:szCs w:val="24"/>
        </w:rPr>
        <w:t>参加者に占める</w:t>
      </w:r>
      <w:r w:rsidRPr="00F1065B">
        <w:rPr>
          <w:rFonts w:asciiTheme="majorEastAsia" w:eastAsiaTheme="majorEastAsia" w:hAnsiTheme="majorEastAsia" w:hint="eastAsia"/>
          <w:b/>
          <w:szCs w:val="24"/>
        </w:rPr>
        <w:t>外国側参加者</w:t>
      </w:r>
    </w:p>
    <w:tbl>
      <w:tblPr>
        <w:tblStyle w:val="a3"/>
        <w:tblpPr w:leftFromText="142" w:rightFromText="142" w:vertAnchor="text" w:horzAnchor="page" w:tblpX="950" w:tblpY="154"/>
        <w:tblW w:w="0" w:type="auto"/>
        <w:tblLook w:val="04A0" w:firstRow="1" w:lastRow="0" w:firstColumn="1" w:lastColumn="0" w:noHBand="0" w:noVBand="1"/>
      </w:tblPr>
      <w:tblGrid>
        <w:gridCol w:w="2405"/>
        <w:gridCol w:w="2103"/>
      </w:tblGrid>
      <w:tr w:rsidR="009C1534" w14:paraId="427FCF6C" w14:textId="77777777" w:rsidTr="00B053D6">
        <w:trPr>
          <w:trHeight w:val="416"/>
        </w:trPr>
        <w:tc>
          <w:tcPr>
            <w:tcW w:w="2405" w:type="dxa"/>
            <w:vAlign w:val="center"/>
          </w:tcPr>
          <w:p w14:paraId="0B2E4117" w14:textId="0BD8C63F" w:rsidR="009C1534" w:rsidRDefault="009C1534" w:rsidP="00B053D6">
            <w:pPr>
              <w:rPr>
                <w:rFonts w:asciiTheme="majorEastAsia" w:eastAsiaTheme="majorEastAsia" w:hAnsiTheme="majorEastAsia"/>
                <w:szCs w:val="24"/>
              </w:rPr>
            </w:pPr>
            <w:r w:rsidRPr="009C1534">
              <w:rPr>
                <w:rFonts w:asciiTheme="majorEastAsia" w:eastAsiaTheme="majorEastAsia" w:hAnsiTheme="majorEastAsia" w:hint="eastAsia"/>
                <w:spacing w:val="48"/>
                <w:kern w:val="0"/>
                <w:szCs w:val="24"/>
                <w:fitText w:val="1920" w:id="-1832635392"/>
              </w:rPr>
              <w:t>参加予定人</w:t>
            </w:r>
            <w:r w:rsidRPr="009C1534">
              <w:rPr>
                <w:rFonts w:asciiTheme="majorEastAsia" w:eastAsiaTheme="majorEastAsia" w:hAnsiTheme="majorEastAsia" w:hint="eastAsia"/>
                <w:kern w:val="0"/>
                <w:szCs w:val="24"/>
                <w:fitText w:val="1920" w:id="-1832635392"/>
              </w:rPr>
              <w:t>員</w:t>
            </w:r>
          </w:p>
        </w:tc>
        <w:tc>
          <w:tcPr>
            <w:tcW w:w="2103" w:type="dxa"/>
            <w:vAlign w:val="center"/>
          </w:tcPr>
          <w:p w14:paraId="0883C741" w14:textId="550BEC23" w:rsidR="009C1534" w:rsidRDefault="009C1534" w:rsidP="00B053D6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5C7ED7">
              <w:rPr>
                <w:rFonts w:asciiTheme="majorEastAsia" w:eastAsiaTheme="majorEastAsia" w:hAnsiTheme="majorEastAsia" w:hint="eastAsia"/>
                <w:szCs w:val="24"/>
              </w:rPr>
              <w:t xml:space="preserve">　　　　　名</w:t>
            </w:r>
          </w:p>
        </w:tc>
      </w:tr>
      <w:tr w:rsidR="009C1534" w14:paraId="5B7BB45D" w14:textId="77777777" w:rsidTr="00B053D6">
        <w:trPr>
          <w:trHeight w:val="418"/>
        </w:trPr>
        <w:tc>
          <w:tcPr>
            <w:tcW w:w="2405" w:type="dxa"/>
            <w:vAlign w:val="center"/>
          </w:tcPr>
          <w:p w14:paraId="3C452EA9" w14:textId="4B4CDD90" w:rsidR="009C1534" w:rsidRDefault="009C1534" w:rsidP="00B053D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う</w:t>
            </w:r>
            <w:r w:rsidRPr="005C7ED7">
              <w:rPr>
                <w:rFonts w:asciiTheme="majorEastAsia" w:eastAsiaTheme="majorEastAsia" w:hAnsiTheme="majorEastAsia" w:hint="eastAsia"/>
                <w:szCs w:val="24"/>
              </w:rPr>
              <w:t>ち外国側参加者</w:t>
            </w:r>
          </w:p>
        </w:tc>
        <w:tc>
          <w:tcPr>
            <w:tcW w:w="2103" w:type="dxa"/>
            <w:vAlign w:val="center"/>
          </w:tcPr>
          <w:p w14:paraId="451BEDB9" w14:textId="77777777" w:rsidR="009C1534" w:rsidRDefault="009C1534" w:rsidP="00B053D6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9C1534" w14:paraId="09FBBE58" w14:textId="77777777" w:rsidTr="00B053D6">
        <w:trPr>
          <w:trHeight w:val="418"/>
        </w:trPr>
        <w:tc>
          <w:tcPr>
            <w:tcW w:w="2405" w:type="dxa"/>
            <w:vAlign w:val="center"/>
          </w:tcPr>
          <w:p w14:paraId="33C32BAD" w14:textId="7829625B" w:rsidR="009C1534" w:rsidRDefault="009C1534" w:rsidP="00B053D6">
            <w:pPr>
              <w:ind w:firstLineChars="300" w:firstLine="72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C1534">
              <w:rPr>
                <w:rFonts w:asciiTheme="majorEastAsia" w:eastAsiaTheme="majorEastAsia" w:hAnsiTheme="majorEastAsia" w:hint="eastAsia"/>
                <w:szCs w:val="24"/>
              </w:rPr>
              <w:t>割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9C1534">
              <w:rPr>
                <w:rFonts w:asciiTheme="majorEastAsia" w:eastAsiaTheme="majorEastAsia" w:hAnsiTheme="majorEastAsia" w:hint="eastAsia"/>
                <w:szCs w:val="24"/>
              </w:rPr>
              <w:t>合</w:t>
            </w:r>
          </w:p>
        </w:tc>
        <w:tc>
          <w:tcPr>
            <w:tcW w:w="2103" w:type="dxa"/>
            <w:vAlign w:val="center"/>
          </w:tcPr>
          <w:p w14:paraId="616F6828" w14:textId="77777777" w:rsidR="009C1534" w:rsidRDefault="009C1534" w:rsidP="00B053D6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％</w:t>
            </w:r>
          </w:p>
        </w:tc>
      </w:tr>
    </w:tbl>
    <w:p w14:paraId="52AB7258" w14:textId="4B23CF65" w:rsidR="00240A91" w:rsidRDefault="009C1534" w:rsidP="00240A91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</w:t>
      </w:r>
    </w:p>
    <w:p w14:paraId="55521EC4" w14:textId="77777777" w:rsidR="009C1534" w:rsidRDefault="005C7ED7" w:rsidP="009C1534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p w14:paraId="3C724691" w14:textId="77777777" w:rsidR="009C1534" w:rsidRDefault="009C1534" w:rsidP="009C1534">
      <w:pPr>
        <w:rPr>
          <w:rFonts w:asciiTheme="majorEastAsia" w:eastAsiaTheme="majorEastAsia" w:hAnsiTheme="majorEastAsia"/>
          <w:b/>
          <w:szCs w:val="24"/>
        </w:rPr>
      </w:pPr>
    </w:p>
    <w:p w14:paraId="25519C2A" w14:textId="77777777" w:rsidR="009C1534" w:rsidRDefault="009C1534" w:rsidP="009C1534">
      <w:pPr>
        <w:rPr>
          <w:rFonts w:asciiTheme="majorEastAsia" w:eastAsiaTheme="majorEastAsia" w:hAnsiTheme="majorEastAsia"/>
          <w:b/>
          <w:szCs w:val="24"/>
        </w:rPr>
      </w:pPr>
    </w:p>
    <w:p w14:paraId="3475BACC" w14:textId="77777777" w:rsidR="009C1534" w:rsidRDefault="009C1534" w:rsidP="009C1534">
      <w:pPr>
        <w:rPr>
          <w:rFonts w:asciiTheme="majorEastAsia" w:eastAsiaTheme="majorEastAsia" w:hAnsiTheme="majorEastAsia"/>
          <w:b/>
          <w:szCs w:val="24"/>
        </w:rPr>
      </w:pPr>
    </w:p>
    <w:p w14:paraId="73A359F2" w14:textId="078D744E" w:rsidR="00232F63" w:rsidRPr="00383E1C" w:rsidRDefault="009C1534" w:rsidP="00BA3096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83E1C">
        <w:rPr>
          <w:rFonts w:asciiTheme="majorEastAsia" w:eastAsiaTheme="majorEastAsia" w:hAnsiTheme="majorEastAsia" w:hint="eastAsia"/>
          <w:bCs/>
          <w:sz w:val="22"/>
          <w:szCs w:val="22"/>
        </w:rPr>
        <w:t>2割以上の</w:t>
      </w:r>
      <w:r w:rsidR="00232F63" w:rsidRPr="00383E1C">
        <w:rPr>
          <w:rFonts w:asciiTheme="majorEastAsia" w:eastAsiaTheme="majorEastAsia" w:hAnsiTheme="majorEastAsia" w:hint="eastAsia"/>
          <w:sz w:val="22"/>
          <w:szCs w:val="22"/>
        </w:rPr>
        <w:t>要件を満たさない場合</w:t>
      </w:r>
      <w:r w:rsidR="00BB657A" w:rsidRPr="00383E1C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8F7CB0" w:rsidRPr="00383E1C">
        <w:rPr>
          <w:rFonts w:asciiTheme="majorEastAsia" w:eastAsiaTheme="majorEastAsia" w:hAnsiTheme="majorEastAsia" w:hint="eastAsia"/>
          <w:sz w:val="22"/>
          <w:szCs w:val="22"/>
        </w:rPr>
        <w:t>そ</w:t>
      </w:r>
      <w:r w:rsidR="00232F63" w:rsidRPr="00383E1C">
        <w:rPr>
          <w:rFonts w:asciiTheme="majorEastAsia" w:eastAsiaTheme="majorEastAsia" w:hAnsiTheme="majorEastAsia" w:hint="eastAsia"/>
          <w:sz w:val="22"/>
          <w:szCs w:val="22"/>
        </w:rPr>
        <w:t>の理由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232F63" w14:paraId="1AE52A8C" w14:textId="77777777" w:rsidTr="00B053D6">
        <w:tc>
          <w:tcPr>
            <w:tcW w:w="10057" w:type="dxa"/>
          </w:tcPr>
          <w:p w14:paraId="5CBE7EAA" w14:textId="77777777" w:rsidR="00232F63" w:rsidRDefault="00232F63" w:rsidP="00F1065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130E3360" w14:textId="77777777" w:rsidR="00232F63" w:rsidRDefault="00232F63" w:rsidP="00F1065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22D5A7C5" w14:textId="77777777" w:rsidR="008E094C" w:rsidRDefault="008E094C" w:rsidP="00F1065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7991E563" w14:textId="77777777" w:rsidR="00232F63" w:rsidRDefault="00232F63" w:rsidP="00F1065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6D1A0956" w14:textId="77777777" w:rsidR="00232F63" w:rsidRDefault="00232F63" w:rsidP="00F1065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17790677" w14:textId="77777777" w:rsidR="00BA3096" w:rsidRDefault="00BA3096" w:rsidP="00B053D6">
      <w:pPr>
        <w:tabs>
          <w:tab w:val="left" w:pos="142"/>
        </w:tabs>
        <w:rPr>
          <w:rFonts w:asciiTheme="majorEastAsia" w:eastAsiaTheme="majorEastAsia" w:hAnsiTheme="majorEastAsia"/>
          <w:b/>
          <w:szCs w:val="24"/>
        </w:rPr>
      </w:pPr>
    </w:p>
    <w:p w14:paraId="1961ED32" w14:textId="25465D61" w:rsidR="00291C0C" w:rsidRDefault="00232F63" w:rsidP="00B053D6">
      <w:pPr>
        <w:tabs>
          <w:tab w:val="left" w:pos="142"/>
        </w:tabs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４</w:t>
      </w:r>
      <w:r w:rsidRPr="00F1065B">
        <w:rPr>
          <w:rFonts w:asciiTheme="majorEastAsia" w:eastAsiaTheme="majorEastAsia" w:hAnsiTheme="majorEastAsia" w:hint="eastAsia"/>
          <w:b/>
          <w:szCs w:val="24"/>
        </w:rPr>
        <w:t>．</w:t>
      </w:r>
      <w:r w:rsidR="0097370F">
        <w:rPr>
          <w:rFonts w:asciiTheme="majorEastAsia" w:eastAsiaTheme="majorEastAsia" w:hAnsiTheme="majorEastAsia" w:hint="eastAsia"/>
          <w:b/>
          <w:szCs w:val="24"/>
        </w:rPr>
        <w:t>主な</w:t>
      </w:r>
      <w:r>
        <w:rPr>
          <w:rFonts w:asciiTheme="majorEastAsia" w:eastAsiaTheme="majorEastAsia" w:hAnsiTheme="majorEastAsia" w:hint="eastAsia"/>
          <w:b/>
          <w:szCs w:val="24"/>
        </w:rPr>
        <w:t>招へい予定者</w:t>
      </w:r>
      <w:r w:rsidR="0097370F" w:rsidRPr="0097370F">
        <w:rPr>
          <w:rFonts w:asciiTheme="majorEastAsia" w:eastAsiaTheme="majorEastAsia" w:hAnsiTheme="majorEastAsia" w:hint="eastAsia"/>
          <w:b/>
          <w:szCs w:val="24"/>
        </w:rPr>
        <w:t>（海外、国内の演者を併せて</w:t>
      </w:r>
      <w:r w:rsidR="009A4B76">
        <w:rPr>
          <w:rFonts w:asciiTheme="majorEastAsia" w:eastAsiaTheme="majorEastAsia" w:hAnsiTheme="majorEastAsia" w:hint="eastAsia"/>
          <w:b/>
          <w:szCs w:val="24"/>
        </w:rPr>
        <w:t>10</w:t>
      </w:r>
      <w:r w:rsidR="0097370F" w:rsidRPr="0097370F">
        <w:rPr>
          <w:rFonts w:asciiTheme="majorEastAsia" w:eastAsiaTheme="majorEastAsia" w:hAnsiTheme="majorEastAsia" w:hint="eastAsia"/>
          <w:b/>
          <w:szCs w:val="24"/>
        </w:rPr>
        <w:t>名程度）</w:t>
      </w:r>
    </w:p>
    <w:p w14:paraId="5CD54565" w14:textId="77777777" w:rsidR="00291C0C" w:rsidRDefault="00291C0C" w:rsidP="008F7CB0">
      <w:pPr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507"/>
        <w:gridCol w:w="2155"/>
      </w:tblGrid>
      <w:tr w:rsidR="00F1065B" w:rsidRPr="002635FF" w14:paraId="736D7D24" w14:textId="77777777" w:rsidTr="00B053D6">
        <w:tc>
          <w:tcPr>
            <w:tcW w:w="567" w:type="dxa"/>
          </w:tcPr>
          <w:p w14:paraId="7CD4104D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82474A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7" w:type="dxa"/>
          </w:tcPr>
          <w:p w14:paraId="16F5E2B0" w14:textId="41C05756" w:rsidR="00F1065B" w:rsidRDefault="00F1065B" w:rsidP="00B053D6">
            <w:pPr>
              <w:tabs>
                <w:tab w:val="right" w:pos="19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所属機関名</w:t>
            </w:r>
            <w:r w:rsidR="009C1534">
              <w:rPr>
                <w:rFonts w:asciiTheme="majorEastAsia" w:eastAsiaTheme="majorEastAsia" w:hAnsiTheme="majorEastAsia" w:hint="eastAsia"/>
                <w:sz w:val="22"/>
                <w:szCs w:val="22"/>
              </w:rPr>
              <w:t>・職名</w:t>
            </w:r>
          </w:p>
        </w:tc>
        <w:tc>
          <w:tcPr>
            <w:tcW w:w="2155" w:type="dxa"/>
          </w:tcPr>
          <w:p w14:paraId="720636B4" w14:textId="77777777" w:rsidR="00F1065B" w:rsidRDefault="00F1065B" w:rsidP="00B053D6">
            <w:pPr>
              <w:tabs>
                <w:tab w:val="right" w:pos="19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国名</w:t>
            </w:r>
          </w:p>
        </w:tc>
      </w:tr>
      <w:tr w:rsidR="00F1065B" w:rsidRPr="002635FF" w14:paraId="1200A9B2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4A66C1B1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2835" w:type="dxa"/>
            <w:vAlign w:val="center"/>
          </w:tcPr>
          <w:p w14:paraId="632187A1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185D0DA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4E14AD5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380283C3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3E7ABCC0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2835" w:type="dxa"/>
            <w:vAlign w:val="center"/>
          </w:tcPr>
          <w:p w14:paraId="05A7D63D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12D29663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33E01E98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3C808202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5385A1CF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2835" w:type="dxa"/>
            <w:vAlign w:val="center"/>
          </w:tcPr>
          <w:p w14:paraId="489D777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5BFCCDF8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0C7696B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68F4A0B7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290861EB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2835" w:type="dxa"/>
            <w:vAlign w:val="center"/>
          </w:tcPr>
          <w:p w14:paraId="41A12A05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5ED5DDC0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DA90A15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11FAF40A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0BC68B90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2835" w:type="dxa"/>
            <w:vAlign w:val="center"/>
          </w:tcPr>
          <w:p w14:paraId="5AE4C92F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160700EB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25BAFFFB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3D7FD2DD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6370CB6B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</w:p>
        </w:tc>
        <w:tc>
          <w:tcPr>
            <w:tcW w:w="2835" w:type="dxa"/>
            <w:vAlign w:val="center"/>
          </w:tcPr>
          <w:p w14:paraId="7938B304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0F3896EB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09026F98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08D4F720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6BC94E69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</w:p>
        </w:tc>
        <w:tc>
          <w:tcPr>
            <w:tcW w:w="2835" w:type="dxa"/>
            <w:vAlign w:val="center"/>
          </w:tcPr>
          <w:p w14:paraId="24D20217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27A6EE38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A0DA738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5B3E3FE0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6D1929B0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</w:p>
        </w:tc>
        <w:tc>
          <w:tcPr>
            <w:tcW w:w="2835" w:type="dxa"/>
            <w:vAlign w:val="center"/>
          </w:tcPr>
          <w:p w14:paraId="79614570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23B1C74F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7637F1A5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4D7B06B9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7E2554CE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</w:p>
        </w:tc>
        <w:tc>
          <w:tcPr>
            <w:tcW w:w="2835" w:type="dxa"/>
            <w:vAlign w:val="center"/>
          </w:tcPr>
          <w:p w14:paraId="79335A45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421AF79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1F990C5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2635FF" w14:paraId="1625915F" w14:textId="77777777" w:rsidTr="00B053D6">
        <w:trPr>
          <w:trHeight w:val="445"/>
        </w:trPr>
        <w:tc>
          <w:tcPr>
            <w:tcW w:w="567" w:type="dxa"/>
            <w:vAlign w:val="center"/>
          </w:tcPr>
          <w:p w14:paraId="03BDCBFD" w14:textId="77777777" w:rsidR="00F1065B" w:rsidRDefault="00F1065B" w:rsidP="00B053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14:paraId="23476827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14:paraId="05735F56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361D1E70" w14:textId="77777777" w:rsidR="00F1065B" w:rsidRDefault="00F1065B" w:rsidP="00B053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73A6E6B" w14:textId="088EB063" w:rsidR="00877E15" w:rsidRDefault="00877E15" w:rsidP="008F7CB0">
      <w:pPr>
        <w:rPr>
          <w:rFonts w:asciiTheme="majorEastAsia" w:eastAsiaTheme="majorEastAsia" w:hAnsiTheme="majorEastAsia"/>
          <w:sz w:val="22"/>
          <w:szCs w:val="22"/>
        </w:rPr>
      </w:pPr>
    </w:p>
    <w:p w14:paraId="28219B27" w14:textId="315A3113" w:rsidR="00383E1C" w:rsidRPr="004900ED" w:rsidRDefault="00232F63" w:rsidP="00383E1C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５</w:t>
      </w:r>
      <w:r w:rsidRPr="00F1065B">
        <w:rPr>
          <w:rFonts w:asciiTheme="majorEastAsia" w:eastAsiaTheme="majorEastAsia" w:hAnsiTheme="majorEastAsia" w:hint="eastAsia"/>
          <w:b/>
          <w:szCs w:val="24"/>
        </w:rPr>
        <w:t>．</w:t>
      </w:r>
      <w:r w:rsidRPr="004900ED">
        <w:rPr>
          <w:rFonts w:asciiTheme="majorEastAsia" w:eastAsiaTheme="majorEastAsia" w:hAnsiTheme="majorEastAsia" w:hint="eastAsia"/>
          <w:b/>
          <w:szCs w:val="24"/>
        </w:rPr>
        <w:t>トラベルグラント</w:t>
      </w:r>
      <w:r w:rsidR="009C1534" w:rsidRPr="004900ED">
        <w:rPr>
          <w:rFonts w:asciiTheme="majorEastAsia" w:eastAsiaTheme="majorEastAsia" w:hAnsiTheme="majorEastAsia" w:hint="eastAsia"/>
          <w:b/>
          <w:szCs w:val="24"/>
        </w:rPr>
        <w:t>または若手研究者支援策</w:t>
      </w:r>
      <w:r w:rsidR="009A4B76" w:rsidRPr="004900ED">
        <w:rPr>
          <w:rFonts w:asciiTheme="majorEastAsia" w:eastAsiaTheme="majorEastAsia" w:hAnsiTheme="majorEastAsia" w:hint="eastAsia"/>
          <w:b/>
          <w:szCs w:val="24"/>
        </w:rPr>
        <w:t>について</w:t>
      </w:r>
    </w:p>
    <w:p w14:paraId="194C4467" w14:textId="11AACE21" w:rsidR="00383E1C" w:rsidRPr="00383E1C" w:rsidRDefault="00441B86" w:rsidP="00441B86">
      <w:pPr>
        <w:spacing w:afterLines="50" w:after="164"/>
        <w:ind w:leftChars="200" w:left="480"/>
        <w:rPr>
          <w:rFonts w:asciiTheme="majorEastAsia" w:eastAsiaTheme="majorEastAsia" w:hAnsiTheme="majorEastAsia"/>
          <w:b/>
          <w:sz w:val="22"/>
          <w:szCs w:val="22"/>
        </w:rPr>
      </w:pPr>
      <w:r w:rsidRPr="004900ED">
        <w:rPr>
          <w:rFonts w:asciiTheme="majorEastAsia" w:eastAsiaTheme="majorEastAsia" w:hAnsiTheme="majorEastAsia" w:hint="eastAsia"/>
          <w:sz w:val="22"/>
          <w:szCs w:val="22"/>
        </w:rPr>
        <w:t>トラベルグラントの積算（</w:t>
      </w:r>
      <w:r w:rsidR="00383E1C" w:rsidRPr="004900ED">
        <w:rPr>
          <w:rFonts w:asciiTheme="majorEastAsia" w:eastAsiaTheme="majorEastAsia" w:hAnsiTheme="majorEastAsia" w:hint="eastAsia"/>
          <w:sz w:val="22"/>
          <w:szCs w:val="22"/>
        </w:rPr>
        <w:t>国名や人数、金額</w:t>
      </w:r>
      <w:r w:rsidRPr="004900ED">
        <w:rPr>
          <w:rFonts w:asciiTheme="majorEastAsia" w:eastAsiaTheme="majorEastAsia" w:hAnsiTheme="majorEastAsia" w:hint="eastAsia"/>
          <w:sz w:val="22"/>
          <w:szCs w:val="22"/>
        </w:rPr>
        <w:t>）または</w:t>
      </w:r>
      <w:r w:rsidR="00383E1C" w:rsidRPr="004900ED">
        <w:rPr>
          <w:rFonts w:asciiTheme="majorEastAsia" w:eastAsiaTheme="majorEastAsia" w:hAnsiTheme="majorEastAsia" w:hint="eastAsia"/>
          <w:sz w:val="22"/>
          <w:szCs w:val="22"/>
        </w:rPr>
        <w:t>支援策</w:t>
      </w:r>
      <w:r w:rsidRPr="004900ED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383E1C" w:rsidRPr="004900ED">
        <w:rPr>
          <w:rFonts w:asciiTheme="majorEastAsia" w:eastAsiaTheme="majorEastAsia" w:hAnsiTheme="majorEastAsia" w:hint="eastAsia"/>
          <w:sz w:val="22"/>
          <w:szCs w:val="22"/>
        </w:rPr>
        <w:t>積算内訳について、記入して下さい。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383E1C" w:rsidRPr="002635FF" w14:paraId="03116F9D" w14:textId="77777777" w:rsidTr="00B053D6">
        <w:tc>
          <w:tcPr>
            <w:tcW w:w="10177" w:type="dxa"/>
          </w:tcPr>
          <w:p w14:paraId="1C9EB89D" w14:textId="26C9626C" w:rsidR="00383E1C" w:rsidRDefault="00383E1C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6D17FEF" w14:textId="38C644D3" w:rsidR="00441B86" w:rsidRDefault="00441B86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4B2DD7" w14:textId="442A6D1E" w:rsidR="00240339" w:rsidRDefault="00240339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A8F3D6" w14:textId="77777777" w:rsidR="00240339" w:rsidRDefault="00240339" w:rsidP="007F475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14:paraId="05E45C32" w14:textId="24B1A223" w:rsidR="00441B86" w:rsidRDefault="00441B86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A5E67D" w14:textId="77777777" w:rsidR="00441B86" w:rsidRPr="00441B86" w:rsidRDefault="00441B86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01D1B81" w14:textId="77777777" w:rsidR="00383E1C" w:rsidRDefault="00383E1C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7B4EDBE" w14:textId="77777777" w:rsidR="00383E1C" w:rsidRPr="002635FF" w:rsidRDefault="00383E1C" w:rsidP="007F47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5AD5509" w14:textId="48F70CD1" w:rsidR="00383E1C" w:rsidRDefault="00383E1C" w:rsidP="008F7CB0">
      <w:pPr>
        <w:rPr>
          <w:rFonts w:asciiTheme="majorEastAsia" w:eastAsiaTheme="majorEastAsia" w:hAnsiTheme="majorEastAsia"/>
          <w:b/>
          <w:szCs w:val="24"/>
        </w:rPr>
      </w:pPr>
    </w:p>
    <w:p w14:paraId="2E3C2B82" w14:textId="188FE9CA" w:rsidR="004900ED" w:rsidRPr="00BA3096" w:rsidRDefault="00877E15" w:rsidP="00441B86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 w:rsidRPr="00BA3096">
        <w:rPr>
          <w:rFonts w:asciiTheme="majorEastAsia" w:eastAsiaTheme="majorEastAsia" w:hAnsiTheme="majorEastAsia" w:hint="eastAsia"/>
          <w:b/>
          <w:szCs w:val="24"/>
        </w:rPr>
        <w:lastRenderedPageBreak/>
        <w:t>６</w:t>
      </w:r>
      <w:r w:rsidR="00F1065B" w:rsidRPr="00BA3096">
        <w:rPr>
          <w:rFonts w:asciiTheme="majorEastAsia" w:eastAsiaTheme="majorEastAsia" w:hAnsiTheme="majorEastAsia" w:hint="eastAsia"/>
          <w:b/>
          <w:szCs w:val="24"/>
        </w:rPr>
        <w:t>．</w:t>
      </w:r>
      <w:r w:rsidR="004900ED" w:rsidRPr="00BA3096">
        <w:rPr>
          <w:rFonts w:asciiTheme="majorEastAsia" w:eastAsiaTheme="majorEastAsia" w:hAnsiTheme="majorEastAsia" w:hint="eastAsia"/>
          <w:b/>
          <w:szCs w:val="24"/>
        </w:rPr>
        <w:t>患者会との合同プログラム及び市民向け公開講座について</w:t>
      </w:r>
    </w:p>
    <w:p w14:paraId="1AE89AF1" w14:textId="65CEC8B7" w:rsidR="00EA68A7" w:rsidRPr="00EA68A7" w:rsidRDefault="004900ED" w:rsidP="00EA68A7">
      <w:pPr>
        <w:spacing w:afterLines="50" w:after="164"/>
        <w:ind w:left="482" w:hangingChars="200" w:hanging="482"/>
        <w:rPr>
          <w:rFonts w:asciiTheme="majorEastAsia" w:eastAsiaTheme="majorEastAsia" w:hAnsiTheme="majorEastAsia"/>
          <w:b/>
          <w:color w:val="FF0000"/>
          <w:szCs w:val="24"/>
        </w:rPr>
      </w:pPr>
      <w:r w:rsidRPr="00BA3096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3C22EB" w:rsidRPr="00BA3096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BA3096" w:rsidRPr="00BA3096">
        <w:rPr>
          <w:rFonts w:asciiTheme="majorEastAsia" w:eastAsiaTheme="majorEastAsia" w:hAnsiTheme="majorEastAsia" w:hint="eastAsia"/>
          <w:bCs/>
          <w:sz w:val="22"/>
          <w:szCs w:val="22"/>
        </w:rPr>
        <w:t>具体的な</w:t>
      </w:r>
      <w:r w:rsidR="00EA68A7" w:rsidRPr="00BA3096">
        <w:rPr>
          <w:rFonts w:asciiTheme="majorEastAsia" w:eastAsiaTheme="majorEastAsia" w:hAnsiTheme="majorEastAsia" w:hint="eastAsia"/>
          <w:bCs/>
          <w:sz w:val="22"/>
          <w:szCs w:val="22"/>
        </w:rPr>
        <w:t>プログラム</w:t>
      </w:r>
      <w:r w:rsidR="00BA3096" w:rsidRPr="00BA3096">
        <w:rPr>
          <w:rFonts w:asciiTheme="majorEastAsia" w:eastAsiaTheme="majorEastAsia" w:hAnsiTheme="majorEastAsia" w:hint="eastAsia"/>
          <w:bCs/>
          <w:sz w:val="22"/>
          <w:szCs w:val="22"/>
        </w:rPr>
        <w:t>内容</w:t>
      </w:r>
      <w:r w:rsidR="00240339">
        <w:rPr>
          <w:rFonts w:asciiTheme="majorEastAsia" w:eastAsiaTheme="majorEastAsia" w:hAnsiTheme="majorEastAsia" w:hint="eastAsia"/>
          <w:bCs/>
          <w:sz w:val="22"/>
          <w:szCs w:val="22"/>
        </w:rPr>
        <w:t>や</w:t>
      </w:r>
      <w:r w:rsidR="00EA68A7" w:rsidRPr="00BA3096">
        <w:rPr>
          <w:rFonts w:asciiTheme="majorEastAsia" w:eastAsiaTheme="majorEastAsia" w:hAnsiTheme="majorEastAsia" w:hint="eastAsia"/>
          <w:bCs/>
          <w:sz w:val="22"/>
          <w:szCs w:val="22"/>
        </w:rPr>
        <w:t>講座の</w:t>
      </w:r>
      <w:r w:rsidR="00BA3096" w:rsidRPr="00BA3096">
        <w:rPr>
          <w:rFonts w:asciiTheme="majorEastAsia" w:eastAsiaTheme="majorEastAsia" w:hAnsiTheme="majorEastAsia" w:hint="eastAsia"/>
          <w:bCs/>
          <w:sz w:val="22"/>
          <w:szCs w:val="22"/>
        </w:rPr>
        <w:t>概要について記入して下さい。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EA68A7" w:rsidRPr="002635FF" w14:paraId="18571489" w14:textId="77777777" w:rsidTr="00B053D6">
        <w:tc>
          <w:tcPr>
            <w:tcW w:w="10177" w:type="dxa"/>
          </w:tcPr>
          <w:p w14:paraId="688CCB0B" w14:textId="77777777" w:rsidR="00EA68A7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564760" w14:textId="77777777" w:rsidR="00EA68A7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4FD1AAD" w14:textId="77777777" w:rsidR="00EA68A7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CF5086F" w14:textId="77777777" w:rsidR="00EA68A7" w:rsidRPr="00441B86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F515CE5" w14:textId="77777777" w:rsidR="00EA68A7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F659D7A" w14:textId="77777777" w:rsidR="00EA68A7" w:rsidRPr="002635FF" w:rsidRDefault="00EA68A7" w:rsidP="00053F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C4CF12F" w14:textId="51433D83" w:rsidR="004900ED" w:rsidRDefault="004900ED" w:rsidP="00441B86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</w:p>
    <w:p w14:paraId="6C66154B" w14:textId="3FB573DF" w:rsidR="00F1065B" w:rsidRDefault="00EA68A7" w:rsidP="00441B86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７．</w:t>
      </w:r>
      <w:r w:rsidR="00F1065B" w:rsidRPr="00F1065B">
        <w:rPr>
          <w:rFonts w:asciiTheme="majorEastAsia" w:eastAsiaTheme="majorEastAsia" w:hAnsiTheme="majorEastAsia" w:hint="eastAsia"/>
          <w:b/>
          <w:szCs w:val="24"/>
        </w:rPr>
        <w:t>関連する国際会議等</w:t>
      </w:r>
    </w:p>
    <w:p w14:paraId="234BD1CA" w14:textId="154A1330" w:rsidR="008F7CB0" w:rsidRPr="00441B86" w:rsidRDefault="00441B86" w:rsidP="00441B86">
      <w:pPr>
        <w:spacing w:afterLines="50" w:after="164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Pr="00441B86">
        <w:rPr>
          <w:rFonts w:asciiTheme="majorEastAsia" w:eastAsiaTheme="majorEastAsia" w:hAnsiTheme="majorEastAsia" w:hint="eastAsia"/>
          <w:bCs/>
          <w:sz w:val="22"/>
          <w:szCs w:val="22"/>
        </w:rPr>
        <w:t>最近開催された、または開催予定の同種のシンポジウム、学会等の計画について記入して下さい。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F1065B" w:rsidRPr="002635FF" w14:paraId="37184714" w14:textId="77777777" w:rsidTr="00BA3096">
        <w:tc>
          <w:tcPr>
            <w:tcW w:w="10177" w:type="dxa"/>
          </w:tcPr>
          <w:p w14:paraId="2EBBE975" w14:textId="77777777" w:rsidR="00F1065B" w:rsidRPr="002635FF" w:rsidRDefault="00F1065B" w:rsidP="008F7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1" w:name="_Hlk65078331"/>
          </w:p>
          <w:p w14:paraId="79F7F462" w14:textId="77777777" w:rsidR="00F1065B" w:rsidRDefault="00F1065B" w:rsidP="008F7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8674D5C" w14:textId="77777777" w:rsidR="008E094C" w:rsidRDefault="008E094C" w:rsidP="008F7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0FA2B4" w14:textId="77777777" w:rsidR="002E4890" w:rsidRDefault="002E4890" w:rsidP="008F7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8E1BCE3" w14:textId="77777777" w:rsidR="00F1065B" w:rsidRPr="002635FF" w:rsidRDefault="00F1065B" w:rsidP="008F7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1"/>
    </w:tbl>
    <w:p w14:paraId="396B9259" w14:textId="77777777" w:rsidR="00A31F4F" w:rsidRDefault="00A31F4F" w:rsidP="008F7CB0">
      <w:pPr>
        <w:rPr>
          <w:rFonts w:asciiTheme="majorEastAsia" w:eastAsiaTheme="majorEastAsia" w:hAnsiTheme="majorEastAsia"/>
          <w:b/>
          <w:szCs w:val="24"/>
        </w:rPr>
      </w:pPr>
    </w:p>
    <w:p w14:paraId="6EDA3021" w14:textId="5B98B4E9" w:rsidR="00F1065B" w:rsidRPr="00F1065B" w:rsidRDefault="00EA68A7" w:rsidP="00441B86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８</w:t>
      </w:r>
      <w:r w:rsidR="00F1065B" w:rsidRPr="00F1065B">
        <w:rPr>
          <w:rFonts w:asciiTheme="majorEastAsia" w:eastAsiaTheme="majorEastAsia" w:hAnsiTheme="majorEastAsia" w:hint="eastAsia"/>
          <w:b/>
          <w:szCs w:val="24"/>
        </w:rPr>
        <w:t>．</w:t>
      </w:r>
      <w:r w:rsidR="00CF21C0">
        <w:rPr>
          <w:rFonts w:asciiTheme="majorEastAsia" w:eastAsiaTheme="majorEastAsia" w:hAnsiTheme="majorEastAsia" w:hint="eastAsia"/>
          <w:b/>
          <w:szCs w:val="24"/>
        </w:rPr>
        <w:t>事務</w:t>
      </w:r>
      <w:r w:rsidR="00F1065B" w:rsidRPr="00F1065B">
        <w:rPr>
          <w:rFonts w:asciiTheme="majorEastAsia" w:eastAsiaTheme="majorEastAsia" w:hAnsiTheme="majorEastAsia" w:hint="eastAsia"/>
          <w:b/>
          <w:szCs w:val="24"/>
        </w:rPr>
        <w:t>連絡担当者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98"/>
        <w:gridCol w:w="7979"/>
      </w:tblGrid>
      <w:tr w:rsidR="00441B86" w:rsidRPr="002635FF" w14:paraId="7134C52C" w14:textId="77777777" w:rsidTr="00240339">
        <w:trPr>
          <w:trHeight w:val="487"/>
        </w:trPr>
        <w:tc>
          <w:tcPr>
            <w:tcW w:w="2198" w:type="dxa"/>
            <w:vAlign w:val="center"/>
          </w:tcPr>
          <w:p w14:paraId="06174813" w14:textId="77777777" w:rsidR="00441B86" w:rsidRPr="002635FF" w:rsidRDefault="00441B86" w:rsidP="008E094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35FF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　属</w:t>
            </w:r>
          </w:p>
        </w:tc>
        <w:tc>
          <w:tcPr>
            <w:tcW w:w="7979" w:type="dxa"/>
          </w:tcPr>
          <w:p w14:paraId="06D6FCCB" w14:textId="77777777" w:rsidR="00441B86" w:rsidRPr="002635FF" w:rsidRDefault="00441B86" w:rsidP="008E094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41B86" w:rsidRPr="002635FF" w14:paraId="21960352" w14:textId="77777777" w:rsidTr="00240339">
        <w:trPr>
          <w:trHeight w:val="487"/>
        </w:trPr>
        <w:tc>
          <w:tcPr>
            <w:tcW w:w="2198" w:type="dxa"/>
            <w:vAlign w:val="center"/>
          </w:tcPr>
          <w:p w14:paraId="107D1A47" w14:textId="77777777" w:rsidR="00441B86" w:rsidRPr="002635FF" w:rsidRDefault="00441B86" w:rsidP="008E094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35FF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7979" w:type="dxa"/>
          </w:tcPr>
          <w:p w14:paraId="79C18BEE" w14:textId="77777777" w:rsidR="00441B86" w:rsidRPr="002635FF" w:rsidRDefault="00441B86" w:rsidP="008E094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41B86" w:rsidRPr="002635FF" w14:paraId="729C540F" w14:textId="77777777" w:rsidTr="00240339">
        <w:trPr>
          <w:trHeight w:val="487"/>
        </w:trPr>
        <w:tc>
          <w:tcPr>
            <w:tcW w:w="2198" w:type="dxa"/>
            <w:vAlign w:val="center"/>
          </w:tcPr>
          <w:p w14:paraId="130A3131" w14:textId="77777777" w:rsidR="00441B86" w:rsidRPr="002635FF" w:rsidRDefault="00441B86" w:rsidP="008E094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35FF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7979" w:type="dxa"/>
          </w:tcPr>
          <w:p w14:paraId="65240D5F" w14:textId="77777777" w:rsidR="00441B86" w:rsidRPr="002635FF" w:rsidRDefault="00441B86" w:rsidP="008E094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251AF32" w14:textId="77777777" w:rsidR="0097370F" w:rsidRDefault="0097370F" w:rsidP="0095710B">
      <w:pPr>
        <w:rPr>
          <w:rFonts w:asciiTheme="majorEastAsia" w:eastAsiaTheme="majorEastAsia" w:hAnsiTheme="majorEastAsia"/>
          <w:b/>
          <w:u w:val="double"/>
        </w:rPr>
      </w:pPr>
    </w:p>
    <w:p w14:paraId="42BAF2CC" w14:textId="21E39D24" w:rsidR="0095710B" w:rsidRDefault="00EA68A7" w:rsidP="00441B86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９</w:t>
      </w:r>
      <w:r w:rsidR="0095710B" w:rsidRPr="00F1065B">
        <w:rPr>
          <w:rFonts w:asciiTheme="majorEastAsia" w:eastAsiaTheme="majorEastAsia" w:hAnsiTheme="majorEastAsia" w:hint="eastAsia"/>
          <w:b/>
          <w:szCs w:val="24"/>
        </w:rPr>
        <w:t>．</w:t>
      </w:r>
      <w:r w:rsidR="0095710B">
        <w:rPr>
          <w:rFonts w:asciiTheme="majorEastAsia" w:eastAsiaTheme="majorEastAsia" w:hAnsiTheme="majorEastAsia" w:hint="eastAsia"/>
          <w:b/>
          <w:szCs w:val="24"/>
        </w:rPr>
        <w:t>他の助成制度への申請状況等</w:t>
      </w:r>
    </w:p>
    <w:p w14:paraId="190149AA" w14:textId="638F2366" w:rsidR="0097370F" w:rsidRPr="0095710B" w:rsidRDefault="00441B86" w:rsidP="00441B86">
      <w:pPr>
        <w:spacing w:afterLines="50" w:after="164"/>
        <w:ind w:left="482" w:hangingChars="200" w:hanging="482"/>
        <w:rPr>
          <w:rFonts w:asciiTheme="majorEastAsia" w:eastAsiaTheme="majorEastAsia" w:hAnsiTheme="majorEastAsia"/>
          <w:b/>
          <w:u w:val="double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Pr="00441B86">
        <w:rPr>
          <w:rFonts w:asciiTheme="majorEastAsia" w:eastAsiaTheme="majorEastAsia" w:hAnsiTheme="majorEastAsia" w:hint="eastAsia"/>
          <w:bCs/>
          <w:sz w:val="22"/>
          <w:szCs w:val="22"/>
        </w:rPr>
        <w:t>同一の開催内容にて、他の助成制度へ申請している場合は、機関名や制度名、その決定時期などを記入して下さい。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95710B" w:rsidRPr="002635FF" w14:paraId="24C0A385" w14:textId="77777777" w:rsidTr="00240339">
        <w:tc>
          <w:tcPr>
            <w:tcW w:w="10177" w:type="dxa"/>
          </w:tcPr>
          <w:p w14:paraId="6173B228" w14:textId="77777777" w:rsidR="0095710B" w:rsidRPr="002635FF" w:rsidRDefault="0095710B" w:rsidP="009B12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869999" w14:textId="77777777" w:rsidR="0095710B" w:rsidRDefault="0095710B" w:rsidP="009B12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BF6017" w14:textId="77777777" w:rsidR="008E094C" w:rsidRDefault="008E094C" w:rsidP="009B12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D64691" w14:textId="77777777" w:rsidR="0095710B" w:rsidRDefault="0095710B" w:rsidP="009B12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B5E1E64" w14:textId="77777777" w:rsidR="0095710B" w:rsidRPr="002635FF" w:rsidRDefault="0095710B" w:rsidP="009B12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D4DD9D8" w14:textId="77777777" w:rsidR="0097370F" w:rsidRPr="0095710B" w:rsidRDefault="0097370F" w:rsidP="0095710B">
      <w:pPr>
        <w:rPr>
          <w:rFonts w:asciiTheme="majorEastAsia" w:eastAsiaTheme="majorEastAsia" w:hAnsiTheme="majorEastAsia"/>
        </w:rPr>
      </w:pPr>
    </w:p>
    <w:sectPr w:rsidR="0097370F" w:rsidRPr="0095710B" w:rsidSect="00BA4CD3">
      <w:headerReference w:type="default" r:id="rId7"/>
      <w:pgSz w:w="11906" w:h="16838" w:code="9"/>
      <w:pgMar w:top="851" w:right="851" w:bottom="851" w:left="851" w:header="567" w:footer="283" w:gutter="0"/>
      <w:pgNumType w:fmt="decimalEnclosedCircle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C7C" w14:textId="77777777" w:rsidR="000F3661" w:rsidRDefault="000F3661" w:rsidP="00C577D8">
      <w:r>
        <w:separator/>
      </w:r>
    </w:p>
  </w:endnote>
  <w:endnote w:type="continuationSeparator" w:id="0">
    <w:p w14:paraId="4BCCCDE2" w14:textId="77777777" w:rsidR="000F3661" w:rsidRDefault="000F3661" w:rsidP="00C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FFFF" w14:textId="77777777" w:rsidR="000F3661" w:rsidRDefault="000F3661" w:rsidP="00C577D8">
      <w:r>
        <w:separator/>
      </w:r>
    </w:p>
  </w:footnote>
  <w:footnote w:type="continuationSeparator" w:id="0">
    <w:p w14:paraId="72680414" w14:textId="77777777" w:rsidR="000F3661" w:rsidRDefault="000F3661" w:rsidP="00C5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6E07" w14:textId="03C29C16" w:rsidR="000F4E5A" w:rsidRDefault="00F129C4" w:rsidP="00F129C4">
    <w:pPr>
      <w:pStyle w:val="a6"/>
      <w:jc w:val="left"/>
      <w:rPr>
        <w:rFonts w:ascii="BIZ UDPゴシック" w:eastAsia="BIZ UDPゴシック" w:hAnsi="BIZ UDPゴシック"/>
        <w:color w:val="D9D9D9" w:themeColor="background1" w:themeShade="D9"/>
      </w:rPr>
    </w:pP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【A4サイズ</w:t>
    </w:r>
    <w:r>
      <w:rPr>
        <w:rFonts w:ascii="BIZ UDPゴシック" w:eastAsia="BIZ UDPゴシック" w:hAnsi="BIZ UDPゴシック" w:hint="eastAsia"/>
        <w:color w:val="D9D9D9" w:themeColor="background1" w:themeShade="D9"/>
      </w:rPr>
      <w:t>４</w:t>
    </w: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枚</w:t>
    </w:r>
    <w:r>
      <w:rPr>
        <w:rFonts w:ascii="BIZ UDPゴシック" w:eastAsia="BIZ UDPゴシック" w:hAnsi="BIZ UDPゴシック" w:hint="eastAsia"/>
        <w:color w:val="D9D9D9" w:themeColor="background1" w:themeShade="D9"/>
      </w:rPr>
      <w:t>以内</w:t>
    </w: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レイアウト】</w:t>
    </w:r>
  </w:p>
  <w:p w14:paraId="5BEA9E0E" w14:textId="044518FD" w:rsidR="00BA4CD3" w:rsidRDefault="00BA4CD3" w:rsidP="00F129C4">
    <w:pPr>
      <w:pStyle w:val="a6"/>
      <w:jc w:val="left"/>
      <w:rPr>
        <w:rFonts w:asciiTheme="majorEastAsia" w:eastAsiaTheme="majorEastAsia" w:hAnsiTheme="majorEastAsia"/>
        <w:b/>
        <w:kern w:val="0"/>
        <w:szCs w:val="24"/>
      </w:rPr>
    </w:pPr>
    <w:r w:rsidRPr="000F4E5A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様　</w:t>
    </w:r>
    <w:r w:rsidRPr="000F4E5A">
      <w:rPr>
        <w:rFonts w:asciiTheme="majorEastAsia" w:eastAsiaTheme="majorEastAsia" w:hAnsiTheme="majorEastAsia" w:hint="eastAsia"/>
        <w:b/>
        <w:bdr w:val="single" w:sz="4" w:space="0" w:color="auto"/>
      </w:rPr>
      <w:t>式　２</w:t>
    </w:r>
    <w:r>
      <w:rPr>
        <w:rFonts w:asciiTheme="majorEastAsia" w:eastAsiaTheme="majorEastAsia" w:hAnsiTheme="majorEastAsia" w:hint="eastAsia"/>
        <w:b/>
        <w:bdr w:val="single" w:sz="4" w:space="0" w:color="auto"/>
      </w:rPr>
      <w:t>－</w:t>
    </w:r>
    <w:r w:rsidRPr="00BA4CD3">
      <w:rPr>
        <w:rFonts w:asciiTheme="majorEastAsia" w:eastAsiaTheme="majorEastAsia" w:hAnsiTheme="majorEastAsia"/>
        <w:b/>
        <w:bdr w:val="single" w:sz="4" w:space="0" w:color="auto"/>
      </w:rPr>
      <w:fldChar w:fldCharType="begin"/>
    </w:r>
    <w:r w:rsidRPr="00BA4CD3">
      <w:rPr>
        <w:rFonts w:asciiTheme="majorEastAsia" w:eastAsiaTheme="majorEastAsia" w:hAnsiTheme="majorEastAsia"/>
        <w:b/>
        <w:bdr w:val="single" w:sz="4" w:space="0" w:color="auto"/>
      </w:rPr>
      <w:instrText>PAGE   \* MERGEFORMAT</w:instrText>
    </w:r>
    <w:r w:rsidRPr="00BA4CD3">
      <w:rPr>
        <w:rFonts w:asciiTheme="majorEastAsia" w:eastAsiaTheme="majorEastAsia" w:hAnsiTheme="majorEastAsia"/>
        <w:b/>
        <w:bdr w:val="single" w:sz="4" w:space="0" w:color="auto"/>
      </w:rPr>
      <w:fldChar w:fldCharType="separate"/>
    </w:r>
    <w:r w:rsidRPr="00BA4CD3">
      <w:rPr>
        <w:rFonts w:asciiTheme="majorEastAsia" w:eastAsiaTheme="majorEastAsia" w:hAnsiTheme="majorEastAsia"/>
        <w:b/>
        <w:bdr w:val="single" w:sz="4" w:space="0" w:color="auto"/>
        <w:lang w:val="ja-JP"/>
      </w:rPr>
      <w:t>1</w:t>
    </w:r>
    <w:r w:rsidRPr="00BA4CD3">
      <w:rPr>
        <w:rFonts w:asciiTheme="majorEastAsia" w:eastAsiaTheme="majorEastAsia" w:hAnsiTheme="majorEastAsia"/>
        <w:b/>
        <w:bdr w:val="single" w:sz="4" w:space="0" w:color="auto"/>
      </w:rPr>
      <w:fldChar w:fldCharType="end"/>
    </w:r>
    <w:r w:rsidRPr="000F4E5A">
      <w:rPr>
        <w:rFonts w:asciiTheme="majorEastAsia" w:eastAsiaTheme="majorEastAsia" w:hAnsiTheme="majorEastAsia" w:hint="eastAsia"/>
        <w:b/>
        <w:sz w:val="22"/>
        <w:szCs w:val="22"/>
        <w:bdr w:val="single" w:sz="4" w:space="0" w:color="auto"/>
      </w:rPr>
      <w:t xml:space="preserve">　</w:t>
    </w:r>
    <w:r w:rsidRPr="00F55746">
      <w:rPr>
        <w:rFonts w:asciiTheme="majorEastAsia" w:eastAsiaTheme="majorEastAsia" w:hAnsiTheme="majorEastAsia" w:hint="eastAsia"/>
        <w:b/>
        <w:sz w:val="22"/>
        <w:szCs w:val="22"/>
      </w:rPr>
      <w:t xml:space="preserve">　</w:t>
    </w:r>
    <w:r w:rsidRPr="00C8023D">
      <w:rPr>
        <w:rFonts w:asciiTheme="majorEastAsia" w:eastAsiaTheme="majorEastAsia" w:hAnsiTheme="majorEastAsia" w:hint="eastAsia"/>
        <w:b/>
        <w:kern w:val="0"/>
        <w:szCs w:val="24"/>
      </w:rPr>
      <w:t>事業計画</w:t>
    </w:r>
    <w:r>
      <w:rPr>
        <w:rFonts w:asciiTheme="majorEastAsia" w:eastAsiaTheme="majorEastAsia" w:hAnsiTheme="majorEastAsia" w:hint="eastAsia"/>
        <w:b/>
        <w:kern w:val="0"/>
        <w:szCs w:val="24"/>
      </w:rPr>
      <w:t>（４ページ以内）</w:t>
    </w:r>
  </w:p>
  <w:p w14:paraId="69DC6724" w14:textId="476DC9FC" w:rsidR="00BA4CD3" w:rsidRDefault="00BA4CD3" w:rsidP="00F129C4">
    <w:pPr>
      <w:pStyle w:val="a6"/>
      <w:jc w:val="left"/>
      <w:rPr>
        <w:rFonts w:asciiTheme="majorEastAsia" w:eastAsiaTheme="majorEastAsia" w:hAnsiTheme="majorEastAsia"/>
        <w:b/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D00"/>
    <w:multiLevelType w:val="hybridMultilevel"/>
    <w:tmpl w:val="762C0CE2"/>
    <w:lvl w:ilvl="0" w:tplc="95D214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784996"/>
    <w:multiLevelType w:val="hybridMultilevel"/>
    <w:tmpl w:val="ABBAABF2"/>
    <w:lvl w:ilvl="0" w:tplc="A698B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4671B"/>
    <w:multiLevelType w:val="hybridMultilevel"/>
    <w:tmpl w:val="CD7456D6"/>
    <w:lvl w:ilvl="0" w:tplc="C8C81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7460A"/>
    <w:multiLevelType w:val="hybridMultilevel"/>
    <w:tmpl w:val="AEDE24B6"/>
    <w:lvl w:ilvl="0" w:tplc="4D60CF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35D4A"/>
    <w:multiLevelType w:val="hybridMultilevel"/>
    <w:tmpl w:val="6D8059C6"/>
    <w:lvl w:ilvl="0" w:tplc="5D7A76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2582088">
    <w:abstractNumId w:val="1"/>
  </w:num>
  <w:num w:numId="2" w16cid:durableId="2082215906">
    <w:abstractNumId w:val="4"/>
  </w:num>
  <w:num w:numId="3" w16cid:durableId="998577712">
    <w:abstractNumId w:val="3"/>
  </w:num>
  <w:num w:numId="4" w16cid:durableId="182941056">
    <w:abstractNumId w:val="2"/>
  </w:num>
  <w:num w:numId="5" w16cid:durableId="7632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D6"/>
    <w:rsid w:val="000D2163"/>
    <w:rsid w:val="000F3661"/>
    <w:rsid w:val="000F4E5A"/>
    <w:rsid w:val="0013552B"/>
    <w:rsid w:val="001B6C79"/>
    <w:rsid w:val="001D0A3C"/>
    <w:rsid w:val="0020066E"/>
    <w:rsid w:val="0022319F"/>
    <w:rsid w:val="00232F63"/>
    <w:rsid w:val="00240339"/>
    <w:rsid w:val="00240A91"/>
    <w:rsid w:val="002805B9"/>
    <w:rsid w:val="00291C0C"/>
    <w:rsid w:val="002E4890"/>
    <w:rsid w:val="00383E1C"/>
    <w:rsid w:val="003C22EB"/>
    <w:rsid w:val="00441B86"/>
    <w:rsid w:val="004900ED"/>
    <w:rsid w:val="005A51C0"/>
    <w:rsid w:val="005C7ED7"/>
    <w:rsid w:val="006C46B2"/>
    <w:rsid w:val="00701ACC"/>
    <w:rsid w:val="00743EAD"/>
    <w:rsid w:val="00767A9D"/>
    <w:rsid w:val="00877E15"/>
    <w:rsid w:val="008C50BC"/>
    <w:rsid w:val="008E094C"/>
    <w:rsid w:val="008F7CB0"/>
    <w:rsid w:val="0095710B"/>
    <w:rsid w:val="0097370F"/>
    <w:rsid w:val="009815AD"/>
    <w:rsid w:val="009A4B76"/>
    <w:rsid w:val="009C1534"/>
    <w:rsid w:val="00A31F4F"/>
    <w:rsid w:val="00B053D6"/>
    <w:rsid w:val="00B94783"/>
    <w:rsid w:val="00BA3096"/>
    <w:rsid w:val="00BA4CD3"/>
    <w:rsid w:val="00BB657A"/>
    <w:rsid w:val="00C303B7"/>
    <w:rsid w:val="00C54A07"/>
    <w:rsid w:val="00C577D8"/>
    <w:rsid w:val="00CB40D6"/>
    <w:rsid w:val="00CF21C0"/>
    <w:rsid w:val="00D1274B"/>
    <w:rsid w:val="00E61896"/>
    <w:rsid w:val="00EA68A7"/>
    <w:rsid w:val="00EF2927"/>
    <w:rsid w:val="00F1065B"/>
    <w:rsid w:val="00F129C4"/>
    <w:rsid w:val="00F31661"/>
    <w:rsid w:val="00F5260C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69B1"/>
  <w15:docId w15:val="{A5A383FF-9A36-4723-ABC3-BBEDC1C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3E1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D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F1065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83E1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satou yumiko</cp:lastModifiedBy>
  <cp:revision>7</cp:revision>
  <cp:lastPrinted>2012-04-04T04:31:00Z</cp:lastPrinted>
  <dcterms:created xsi:type="dcterms:W3CDTF">2021-02-24T08:13:00Z</dcterms:created>
  <dcterms:modified xsi:type="dcterms:W3CDTF">2022-04-19T07:14:00Z</dcterms:modified>
</cp:coreProperties>
</file>